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9D" w:rsidRPr="00EF0C80" w:rsidRDefault="00CC489D" w:rsidP="00EF0C80">
      <w:pPr>
        <w:pStyle w:val="1"/>
        <w:spacing w:line="360" w:lineRule="auto"/>
        <w:jc w:val="left"/>
        <w:rPr>
          <w:rFonts w:ascii="Arial" w:eastAsiaTheme="minorEastAsia" w:hAnsi="Arial" w:cs="Arial"/>
          <w:b/>
          <w:bCs/>
        </w:rPr>
      </w:pPr>
      <w:bookmarkStart w:id="0" w:name="_GoBack"/>
      <w:bookmarkEnd w:id="0"/>
      <w:r w:rsidRPr="00CC489D">
        <w:rPr>
          <w:rFonts w:ascii="Arial" w:eastAsia="Calibri" w:hAnsi="Arial" w:cs="Arial"/>
        </w:rPr>
        <w:t xml:space="preserve">[Attachment] </w:t>
      </w:r>
    </w:p>
    <w:p w:rsidR="00CC489D" w:rsidRPr="00CC489D" w:rsidRDefault="00CC489D" w:rsidP="00CC489D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>&lt;Detailed Schedule of ‘EBS 2-Week Live Special School Courses’&gt;</w:t>
      </w:r>
    </w:p>
    <w:p w:rsidR="00CC489D" w:rsidRPr="00CC489D" w:rsidRDefault="00CC489D" w:rsidP="00CC489D">
      <w:pPr>
        <w:wordWrap/>
        <w:spacing w:after="0" w:line="384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color w:val="000000"/>
          <w:kern w:val="0"/>
          <w:szCs w:val="20"/>
        </w:rPr>
        <w:t>March 23</w:t>
      </w:r>
      <w:r w:rsidRPr="00CC489D">
        <w:rPr>
          <w:rFonts w:ascii="Arial" w:eastAsia="Calibri" w:hAnsi="Arial" w:cs="Arial"/>
          <w:color w:val="000000"/>
          <w:kern w:val="0"/>
          <w:szCs w:val="20"/>
          <w:vertAlign w:val="superscript"/>
        </w:rPr>
        <w:t>rd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(Mon) ~ April 3</w:t>
      </w:r>
      <w:r w:rsidRPr="00CC489D">
        <w:rPr>
          <w:rFonts w:ascii="Arial" w:eastAsia="Calibri" w:hAnsi="Arial" w:cs="Arial"/>
          <w:color w:val="000000"/>
          <w:kern w:val="0"/>
          <w:szCs w:val="20"/>
          <w:vertAlign w:val="superscript"/>
        </w:rPr>
        <w:t>rd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(Fri), 2020, 236 Videos </w:t>
      </w:r>
      <w:proofErr w:type="gramStart"/>
      <w:r w:rsidRPr="00CC489D">
        <w:rPr>
          <w:rFonts w:ascii="Arial" w:eastAsia="Calibri" w:hAnsi="Arial" w:cs="Arial"/>
          <w:color w:val="000000"/>
          <w:kern w:val="0"/>
          <w:szCs w:val="20"/>
        </w:rPr>
        <w:t>Per</w:t>
      </w:r>
      <w:proofErr w:type="gramEnd"/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Week</w:t>
      </w: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 xml:space="preserve">[1st grade in Elementary School] </w:t>
      </w: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color w:val="000000"/>
          <w:kern w:val="0"/>
          <w:szCs w:val="20"/>
        </w:rPr>
        <w:t>- 1</w:t>
      </w:r>
      <w:r w:rsidRPr="00CC489D">
        <w:rPr>
          <w:rFonts w:ascii="Arial" w:eastAsia="Calibri" w:hAnsi="Arial" w:cs="Arial"/>
          <w:color w:val="000000"/>
          <w:kern w:val="0"/>
          <w:szCs w:val="20"/>
          <w:vertAlign w:val="superscript"/>
        </w:rPr>
        <w:t>st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Week: March 23</w:t>
      </w:r>
      <w:r w:rsidRPr="00CC489D">
        <w:rPr>
          <w:rFonts w:ascii="Arial" w:eastAsia="Calibri" w:hAnsi="Arial" w:cs="Arial"/>
          <w:color w:val="000000"/>
          <w:kern w:val="0"/>
          <w:szCs w:val="20"/>
          <w:vertAlign w:val="superscript"/>
        </w:rPr>
        <w:t>rd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(Mon) ~ 27</w:t>
      </w:r>
      <w:r w:rsidRPr="00CC489D">
        <w:rPr>
          <w:rFonts w:ascii="Arial" w:eastAsia="Calibri" w:hAnsi="Arial" w:cs="Arial"/>
          <w:color w:val="000000"/>
          <w:kern w:val="0"/>
          <w:szCs w:val="20"/>
          <w:vertAlign w:val="superscript"/>
        </w:rPr>
        <w:t>th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(Fri) Channel: EBS Plus 2 Channel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503"/>
        <w:gridCol w:w="1502"/>
        <w:gridCol w:w="1502"/>
        <w:gridCol w:w="1502"/>
        <w:gridCol w:w="1502"/>
      </w:tblGrid>
      <w:tr w:rsidR="00CC489D" w:rsidRPr="00CC489D" w:rsidTr="00CC489D">
        <w:trPr>
          <w:trHeight w:val="370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Times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1010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09:00~09:30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Adapting to School Life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(Life Course)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Adapting to School Life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(Life Course)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Adapting to School Life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(Life Course)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Adapting to School Life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(Life Course)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Adapting to School Life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(Life Course)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1010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10:00~10:30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Adapting to School Life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(Learning Course)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Adapting to School Life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(Learning Course)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Adapting to School Life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(Learning Course)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Adapting to School Life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(Learning Course)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Adapting to School Life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(Learning Course)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</w:tbl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color w:val="000000"/>
          <w:kern w:val="0"/>
          <w:szCs w:val="20"/>
        </w:rPr>
        <w:t>- 2</w:t>
      </w:r>
      <w:r w:rsidRPr="00CC489D">
        <w:rPr>
          <w:rFonts w:ascii="Arial" w:eastAsia="Calibri" w:hAnsi="Arial" w:cs="Arial"/>
          <w:color w:val="000000"/>
          <w:kern w:val="0"/>
          <w:szCs w:val="20"/>
          <w:vertAlign w:val="superscript"/>
        </w:rPr>
        <w:t>nd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Week: March 30</w:t>
      </w:r>
      <w:r w:rsidRPr="00CC489D">
        <w:rPr>
          <w:rFonts w:ascii="Arial" w:eastAsia="Calibri" w:hAnsi="Arial" w:cs="Arial"/>
          <w:color w:val="000000"/>
          <w:kern w:val="0"/>
          <w:szCs w:val="20"/>
          <w:vertAlign w:val="superscript"/>
        </w:rPr>
        <w:t>th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(Mon) ~ April 3</w:t>
      </w:r>
      <w:r w:rsidRPr="00CC489D">
        <w:rPr>
          <w:rFonts w:ascii="Arial" w:eastAsia="Calibri" w:hAnsi="Arial" w:cs="Arial"/>
          <w:color w:val="000000"/>
          <w:kern w:val="0"/>
          <w:szCs w:val="20"/>
          <w:vertAlign w:val="superscript"/>
        </w:rPr>
        <w:t>rd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(Fri)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502"/>
        <w:gridCol w:w="1502"/>
        <w:gridCol w:w="1502"/>
        <w:gridCol w:w="1502"/>
        <w:gridCol w:w="1502"/>
      </w:tblGrid>
      <w:tr w:rsidR="00CC489D" w:rsidRPr="00CC489D" w:rsidTr="00CC489D">
        <w:trPr>
          <w:trHeight w:val="3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Times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09:00~09:30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(JUNG So Hyun)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(JUNG So Hyun)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(JUNG So Hyun)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(JUNG So Hyun)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(JUNG So Hyun)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10:00~10:30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(JUNG So Hyun)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(JUNG So Hyun)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(JUNG So Hyun)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(JUNG So Hyun)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(JUNG So Hyun)</w:t>
            </w:r>
          </w:p>
        </w:tc>
      </w:tr>
    </w:tbl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 xml:space="preserve">[2nd grade in Elementary School] 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Channel: EBS Plus 2 Channel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502"/>
        <w:gridCol w:w="1502"/>
        <w:gridCol w:w="1502"/>
        <w:gridCol w:w="1502"/>
        <w:gridCol w:w="1502"/>
      </w:tblGrid>
      <w:tr w:rsidR="00CC489D" w:rsidRPr="00CC489D" w:rsidTr="00CC489D">
        <w:trPr>
          <w:trHeight w:val="31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Times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63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09:30~10:00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Yoon)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Yoon)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Yoon)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Yoon)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Yoon)</w:t>
            </w:r>
          </w:p>
        </w:tc>
      </w:tr>
      <w:tr w:rsidR="00CC489D" w:rsidRPr="00CC489D" w:rsidTr="00CC489D">
        <w:trPr>
          <w:trHeight w:val="63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10:30~11:00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(PARK Yong Jun)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(PARK Yong Jun)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(PARK Yong Jun)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(PARK Yong Jun)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(PARK Yong Jun)</w:t>
            </w:r>
          </w:p>
        </w:tc>
      </w:tr>
    </w:tbl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 xml:space="preserve">[3rd grade in Elementary School] 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Channel: EBS Elementary Site (primary.ebs.co.kr)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502"/>
        <w:gridCol w:w="1502"/>
        <w:gridCol w:w="1502"/>
        <w:gridCol w:w="1502"/>
        <w:gridCol w:w="1502"/>
      </w:tblGrid>
      <w:tr w:rsidR="00CC489D" w:rsidRPr="00CC489D" w:rsidTr="00CC489D">
        <w:trPr>
          <w:trHeight w:val="3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Times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09:00~09:30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09:50~10:20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3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rd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10:40~11:10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4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11:30~12:00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(JEON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</w:tbl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>[4th grade in Elementary School]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</w:t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Channel: EBS Elementary Site (primary.ebs.co.kr)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502"/>
        <w:gridCol w:w="1502"/>
        <w:gridCol w:w="1502"/>
        <w:gridCol w:w="1502"/>
        <w:gridCol w:w="1502"/>
      </w:tblGrid>
      <w:tr w:rsidR="00CC489D" w:rsidRPr="00CC489D" w:rsidTr="00CC489D">
        <w:trPr>
          <w:trHeight w:val="3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Times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09:00~09:30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09:50~10:20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3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rd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10:40~11:10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4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11:30~12:00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Ji)</w:t>
            </w:r>
          </w:p>
        </w:tc>
      </w:tr>
    </w:tbl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>[5th grade in Elementary School]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</w:t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Channel: EBS Elementary Site (primary.ebs.co.kr)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502"/>
        <w:gridCol w:w="1502"/>
        <w:gridCol w:w="1502"/>
        <w:gridCol w:w="1502"/>
        <w:gridCol w:w="1502"/>
      </w:tblGrid>
      <w:tr w:rsidR="00CC489D" w:rsidRPr="00CC489D" w:rsidTr="00CC489D">
        <w:trPr>
          <w:trHeight w:val="3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Times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09:00~09:30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09:50~10:20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3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rd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10:40~11:10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4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11:30~12:00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</w:tbl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 xml:space="preserve">[6th grade in Elementary School] </w:t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 xml:space="preserve"> 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Channel: EBS Elementary Site (primary.ebs.co.kr)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502"/>
        <w:gridCol w:w="1502"/>
        <w:gridCol w:w="1502"/>
        <w:gridCol w:w="1502"/>
        <w:gridCol w:w="1502"/>
      </w:tblGrid>
      <w:tr w:rsidR="00CC489D" w:rsidRPr="00CC489D" w:rsidTr="00CC489D">
        <w:trPr>
          <w:trHeight w:val="3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Times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09:00~09:30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09:50~10:20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3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rd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10:40~11:10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4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11:30~12:00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</w:tbl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b/>
          <w:bCs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b/>
          <w:bCs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b/>
          <w:bCs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b/>
          <w:bCs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>[1st grade in Middle School]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</w:t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Channel: EBS Middle School Site (mid.ebs.co.kr)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1502"/>
        <w:gridCol w:w="1502"/>
        <w:gridCol w:w="1502"/>
        <w:gridCol w:w="1503"/>
        <w:gridCol w:w="1503"/>
      </w:tblGrid>
      <w:tr w:rsidR="00CC489D" w:rsidRPr="00CC489D" w:rsidTr="00CC489D">
        <w:trPr>
          <w:trHeight w:val="3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Times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69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09:00~09:40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Yong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(LEE Jung Woo)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Yong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(LEE Jung Woo)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Korean 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Yong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10:00~10:40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Yong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(LEE Jung Woo)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Yong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(LEE Jung Woo)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(CHOI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Jung)</w:t>
            </w:r>
          </w:p>
        </w:tc>
      </w:tr>
      <w:tr w:rsidR="00CC489D" w:rsidRPr="00CC489D" w:rsidTr="00CC489D">
        <w:trPr>
          <w:trHeight w:val="69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3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rd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11:00~11:40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(CHOI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Jung)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So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(CHOI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Jung)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So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Cheong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4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12:00~12:40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(CHOI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Jung)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So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(CHOI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Jung)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Cheong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Cheong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</w:tbl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b/>
          <w:bCs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 xml:space="preserve">[2nd grade in Middle School] </w:t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 xml:space="preserve"> </w:t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 xml:space="preserve"> 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Channel: EBS Middle School Site (mid.ebs.co.kr)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502"/>
        <w:gridCol w:w="1502"/>
        <w:gridCol w:w="1502"/>
        <w:gridCol w:w="1502"/>
        <w:gridCol w:w="1502"/>
      </w:tblGrid>
      <w:tr w:rsidR="00CC489D" w:rsidRPr="00CC489D" w:rsidTr="00CC489D">
        <w:trPr>
          <w:trHeight w:val="3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Times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09:00~09:40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Min)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History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(KANG Hyun Tae)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(LEE Jung Woo)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Cheong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(LEE Jung Woo)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10:00~10:40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Min)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History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(KANG Hyun Tae)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(LEE Jung Woo)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History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(KANG Hyun Tae)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(LEE Jung Woo)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3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rd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11:00~11:40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(OH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Gyeong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Ran)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Cheong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Min)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(OH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Gyeong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Ran)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(OH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Gyeong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Ran)</w:t>
            </w:r>
          </w:p>
        </w:tc>
      </w:tr>
      <w:tr w:rsidR="00CC489D" w:rsidRPr="00CC489D" w:rsidTr="00CC489D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4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12:00~12:40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(OH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Gyeong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Ran)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Cheong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Min)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(OH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Gyeong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Ran)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(SON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Min)</w:t>
            </w:r>
          </w:p>
        </w:tc>
      </w:tr>
    </w:tbl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 xml:space="preserve">[3rd grade in Middle School] </w:t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 xml:space="preserve"> 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Channel: EBS Middle School Site (mid.ebs.co.kr)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1502"/>
        <w:gridCol w:w="1502"/>
        <w:gridCol w:w="1503"/>
        <w:gridCol w:w="1503"/>
        <w:gridCol w:w="1502"/>
      </w:tblGrid>
      <w:tr w:rsidR="00CC489D" w:rsidRPr="00CC489D" w:rsidTr="00CC489D">
        <w:trPr>
          <w:trHeight w:val="3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Times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69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09:00~09:40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(SEOL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Soo)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Yong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Cheong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Yong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So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10:00~10:40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(SEOL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Soo)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Yong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Cheong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Yong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So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3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rd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11:00~11:40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(CHAE Ji Young)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(SEOL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Soo)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(CHAE Ji Young)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Cheong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Hae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(CHAE Ji Young)</w:t>
            </w:r>
          </w:p>
        </w:tc>
      </w:tr>
      <w:tr w:rsidR="00CC489D" w:rsidRPr="00CC489D" w:rsidTr="00CC489D">
        <w:trPr>
          <w:trHeight w:val="69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4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12:00~12:40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(CHAE Ji Young)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(SEOL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Soo)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(CHAE Ji Young)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So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Yong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</w:tbl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>[1st grade in High School]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</w:t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Channel: EBS High School Site (ebsi.co.kr)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493"/>
        <w:gridCol w:w="1493"/>
        <w:gridCol w:w="1500"/>
        <w:gridCol w:w="1493"/>
        <w:gridCol w:w="1487"/>
      </w:tblGrid>
      <w:tr w:rsidR="00CC489D" w:rsidRPr="00CC489D" w:rsidTr="00CC489D">
        <w:trPr>
          <w:trHeight w:val="37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Times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69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09:00~09:50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(KWAK Dong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Hoon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Integrated Society (Society)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(PARK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Bom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(KIM Min Jae)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(HWANG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Hye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Kyung)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(HWANG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Hye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Kyung)</w:t>
            </w:r>
          </w:p>
        </w:tc>
      </w:tr>
      <w:tr w:rsidR="00CC489D" w:rsidRPr="00CC489D" w:rsidTr="00CC489D">
        <w:trPr>
          <w:trHeight w:val="69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10:00~10:50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(KWAK Dong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Hoon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Integrated Society (Society)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(PARK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Bom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(KIM Min Jae)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(HWANG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Hye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Kyung)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(HWANG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Hye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Kyung)</w:t>
            </w:r>
          </w:p>
        </w:tc>
      </w:tr>
      <w:tr w:rsidR="00CC489D" w:rsidRPr="00CC489D" w:rsidTr="00CC489D">
        <w:trPr>
          <w:trHeight w:val="69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3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rd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11:00~11:50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Integrated 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(SHIN Young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(JUNG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Bin)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Integrated Society (Ethics)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Seung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Integrated 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(SHIN Young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(KWAK Dong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Hoon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4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12:00~12:50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Integrated 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(SHIN Young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(JUNG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Bin)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Integrated Society (Geography)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Woong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Integrated Science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(SHIN Young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(KWAK Dong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Hoon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</w:tbl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 xml:space="preserve">[2nd grade in High School] </w:t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 xml:space="preserve"> 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Channel: EBS High School Site (ebsi.co.kr)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1470"/>
        <w:gridCol w:w="1486"/>
        <w:gridCol w:w="1458"/>
        <w:gridCol w:w="1458"/>
        <w:gridCol w:w="1572"/>
      </w:tblGrid>
      <w:tr w:rsidR="00CC489D" w:rsidRPr="00CC489D" w:rsidTr="00CC489D">
        <w:trPr>
          <w:trHeight w:val="37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Times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69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09:00~09:50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Kook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(JUNG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Seung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Ik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(PARK Ja 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Young)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(YOON Il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Shik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(JUNG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Seung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Ik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10:00~10:50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Kook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(JUNG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Seung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Ik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(PARK Ja Young)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(YOON Il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Shik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(JUNG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Seung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Ik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3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rd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11:00~11:50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 History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(PARK Se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Hoon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Life &amp; Ethics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(CHOI Yang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(YOON Il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Shik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Life Science</w:t>
            </w:r>
            <w:r w:rsidRPr="00CC489D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Ⅰ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(KANG Ye Ram)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Society·Culture</w:t>
            </w:r>
            <w:proofErr w:type="spellEnd"/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(KWON Yoon Bok)</w:t>
            </w:r>
          </w:p>
        </w:tc>
      </w:tr>
      <w:tr w:rsidR="00CC489D" w:rsidRPr="00CC489D" w:rsidTr="00CC489D">
        <w:trPr>
          <w:trHeight w:val="69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4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12:00~12:50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 History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(PARK Se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Hoon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Life &amp; Ethics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(CHOI Yang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(YOON Il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Shik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Life Science</w:t>
            </w:r>
            <w:r w:rsidRPr="00CC489D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Ⅰ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(KANG Ye Ram)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Society·Culture</w:t>
            </w:r>
            <w:proofErr w:type="spellEnd"/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(KWON Yoon Bok)</w:t>
            </w:r>
          </w:p>
        </w:tc>
      </w:tr>
      <w:tr w:rsidR="00CC489D" w:rsidRPr="00CC489D" w:rsidTr="00CC489D">
        <w:trPr>
          <w:trHeight w:val="69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5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14:00~14:50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 Geography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Woong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Chemistry</w:t>
            </w:r>
            <w:r w:rsidRPr="00CC489D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Ⅰ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(PARK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Won)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Earth Science</w:t>
            </w:r>
            <w:r w:rsidRPr="00CC489D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Ⅰ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(SEO In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Hye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CC489D" w:rsidRPr="00CC489D" w:rsidTr="00CC489D">
        <w:trPr>
          <w:trHeight w:val="69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6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15:00~15:50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 Geography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Woong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Chemistry</w:t>
            </w:r>
            <w:r w:rsidRPr="00CC489D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Ⅰ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(PARK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Won)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Earth Science</w:t>
            </w:r>
            <w:r w:rsidRPr="00CC489D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Ⅰ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(SEO In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Hye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</w:tbl>
    <w:p w:rsidR="00CC489D" w:rsidRPr="00CC489D" w:rsidRDefault="00CC489D" w:rsidP="00CC489D">
      <w:pPr>
        <w:wordWrap/>
        <w:spacing w:after="0" w:line="240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240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wordWrap/>
        <w:spacing w:after="0" w:line="240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CC489D">
        <w:rPr>
          <w:rFonts w:ascii="Arial" w:eastAsia="Calibri" w:hAnsi="Arial" w:cs="Arial"/>
          <w:b/>
          <w:bCs/>
          <w:color w:val="000000"/>
          <w:kern w:val="0"/>
          <w:szCs w:val="20"/>
        </w:rPr>
        <w:t>[3rd grade in High School]</w:t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</w:t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굴림" w:hAnsi="Arial" w:cs="Arial"/>
          <w:color w:val="000000"/>
          <w:kern w:val="0"/>
          <w:szCs w:val="20"/>
        </w:rPr>
        <w:tab/>
      </w:r>
      <w:r w:rsidRPr="00CC489D">
        <w:rPr>
          <w:rFonts w:ascii="Arial" w:eastAsia="Calibri" w:hAnsi="Arial" w:cs="Arial"/>
          <w:color w:val="000000"/>
          <w:kern w:val="0"/>
          <w:szCs w:val="20"/>
        </w:rPr>
        <w:t xml:space="preserve"> Channel: EBS High School Site (ebsi.co.kr)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488"/>
        <w:gridCol w:w="1475"/>
        <w:gridCol w:w="1440"/>
        <w:gridCol w:w="1572"/>
        <w:gridCol w:w="1465"/>
      </w:tblGrid>
      <w:tr w:rsidR="00CC489D" w:rsidRPr="00CC489D" w:rsidTr="00CC489D">
        <w:trPr>
          <w:trHeight w:val="37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Times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Mon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Tue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Wed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Thurs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Fri</w:t>
            </w:r>
          </w:p>
        </w:tc>
      </w:tr>
      <w:tr w:rsidR="00CC489D" w:rsidRPr="00CC489D" w:rsidTr="00CC489D">
        <w:trPr>
          <w:trHeight w:val="69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st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09:00~09:50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(NAM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Goong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Min)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(NAM Chi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Yeol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(JOO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Hye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(CHOI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Hwoe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2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nd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10:00~10:50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(NAM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Goong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Min)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(NAM Chi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Yeol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(JOO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Hye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(CHOI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Eun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Chul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Hwoe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9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3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rd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11:00~11:50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(SHIM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Life Science</w:t>
            </w:r>
            <w:r w:rsidRPr="00CC489D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Ⅰ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(BYUN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Choon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Soo)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(JANG Dong Jun)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Society·Culture</w:t>
            </w:r>
            <w:proofErr w:type="spellEnd"/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(PARK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Bom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Earth Science</w:t>
            </w:r>
            <w:r w:rsidRPr="00CC489D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Ⅰ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(JUNG Young Il)</w:t>
            </w:r>
          </w:p>
        </w:tc>
      </w:tr>
      <w:tr w:rsidR="00CC489D" w:rsidRPr="00CC489D" w:rsidTr="00CC489D">
        <w:trPr>
          <w:trHeight w:val="69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lastRenderedPageBreak/>
              <w:t>4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12:00~12:50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Math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(SHIM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Seok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Life Science</w:t>
            </w:r>
            <w:r w:rsidRPr="00CC489D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Ⅰ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(BYUN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Choon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Soo)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(JANG Dong Jun)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Society·Culture</w:t>
            </w:r>
            <w:proofErr w:type="spellEnd"/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(PARK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Bom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Earth Science</w:t>
            </w:r>
            <w:r w:rsidRPr="00CC489D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Ⅰ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(JUNG Young Il)</w:t>
            </w:r>
          </w:p>
        </w:tc>
      </w:tr>
      <w:tr w:rsidR="00CC489D" w:rsidRPr="00CC489D" w:rsidTr="00CC489D">
        <w:trPr>
          <w:trHeight w:val="69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5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14:00~14:50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Chemistry</w:t>
            </w:r>
            <w:r w:rsidRPr="00CC489D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Ⅰ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(PARK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Won)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 Geography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Woong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Life &amp; Ethics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Seung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(JOO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Hye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(JOO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Hye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CC489D" w:rsidRPr="00CC489D" w:rsidTr="00CC489D">
        <w:trPr>
          <w:trHeight w:val="65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6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Class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15:00~15:50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Chemistry</w:t>
            </w:r>
            <w:r w:rsidRPr="00CC489D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Ⅰ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(PARK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Joo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Won)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Korean Geography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(LEE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Jin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Woong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Life &amp; Ethics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(KANG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Seung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(JOO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Hye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English</w:t>
            </w:r>
          </w:p>
          <w:p w:rsidR="00CC489D" w:rsidRPr="00CC489D" w:rsidRDefault="00CC489D" w:rsidP="00CC489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(JOO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Hye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Yeon</w:t>
            </w:r>
            <w:proofErr w:type="spellEnd"/>
            <w:r w:rsidRPr="00CC489D">
              <w:rPr>
                <w:rFonts w:ascii="Arial" w:eastAsia="Calibri" w:hAnsi="Arial" w:cs="Arial"/>
                <w:color w:val="000000"/>
                <w:kern w:val="0"/>
                <w:szCs w:val="20"/>
              </w:rPr>
              <w:t>)</w:t>
            </w:r>
          </w:p>
        </w:tc>
      </w:tr>
    </w:tbl>
    <w:p w:rsidR="00CC489D" w:rsidRPr="00CC489D" w:rsidRDefault="00CC489D" w:rsidP="00CC489D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:rsidR="00CC489D" w:rsidRPr="00CC489D" w:rsidRDefault="00CC489D" w:rsidP="00CC489D">
      <w:pPr>
        <w:jc w:val="left"/>
        <w:rPr>
          <w:rFonts w:ascii="Arial" w:hAnsi="Arial" w:cs="Arial"/>
          <w:szCs w:val="20"/>
        </w:rPr>
      </w:pPr>
    </w:p>
    <w:sectPr w:rsidR="00CC489D" w:rsidRPr="00CC48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68F"/>
    <w:multiLevelType w:val="hybridMultilevel"/>
    <w:tmpl w:val="EE04BC04"/>
    <w:lvl w:ilvl="0" w:tplc="2FB24922">
      <w:numFmt w:val="bullet"/>
      <w:lvlText w:val="-"/>
      <w:lvlJc w:val="left"/>
      <w:pPr>
        <w:ind w:left="76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9D"/>
    <w:rsid w:val="001D6CC8"/>
    <w:rsid w:val="00A20F13"/>
    <w:rsid w:val="00CC489D"/>
    <w:rsid w:val="00E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표준1"/>
    <w:basedOn w:val="a"/>
    <w:rsid w:val="00CC489D"/>
    <w:pPr>
      <w:wordWrap/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normal0">
    <w:name w:val="msonormal"/>
    <w:basedOn w:val="a"/>
    <w:rsid w:val="00CC489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3">
    <w:name w:val="바탕글"/>
    <w:basedOn w:val="a"/>
    <w:rsid w:val="00CC489D"/>
    <w:pPr>
      <w:snapToGrid w:val="0"/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표준1"/>
    <w:basedOn w:val="a"/>
    <w:rsid w:val="00CC489D"/>
    <w:pPr>
      <w:wordWrap/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normal0">
    <w:name w:val="msonormal"/>
    <w:basedOn w:val="a"/>
    <w:rsid w:val="00CC489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3">
    <w:name w:val="바탕글"/>
    <w:basedOn w:val="a"/>
    <w:rsid w:val="00CC489D"/>
    <w:pPr>
      <w:snapToGrid w:val="0"/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1317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박기훈 글로벌애니부</dc:creator>
  <cp:keywords/>
  <dc:description/>
  <cp:lastModifiedBy>Windows 사용자</cp:lastModifiedBy>
  <cp:revision>3</cp:revision>
  <dcterms:created xsi:type="dcterms:W3CDTF">2020-07-27T05:48:00Z</dcterms:created>
  <dcterms:modified xsi:type="dcterms:W3CDTF">2020-08-10T08:31:00Z</dcterms:modified>
</cp:coreProperties>
</file>